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000516" w:rsidRPr="00DB5D9C" w:rsidTr="00000516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0516" w:rsidRPr="00DB5D9C" w:rsidRDefault="0000051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0516" w:rsidRPr="00DB5D9C" w:rsidRDefault="0000051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0516" w:rsidRPr="00DB5D9C" w:rsidRDefault="0000051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0516" w:rsidRPr="00DB5D9C" w:rsidRDefault="0000051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000516" w:rsidRPr="00DB5D9C" w:rsidTr="00000516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0516" w:rsidRPr="00DB5D9C" w:rsidRDefault="00000516" w:rsidP="0000051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DB5D9C">
              <w:rPr>
                <w:rFonts w:ascii="Times New Roman" w:hAnsi="Times New Roman"/>
                <w:lang w:val="sq-AL" w:eastAsia="sq-AL"/>
              </w:rPr>
              <w:t>Fotosinteza, rëndësia e klorofilit për bimën.</w:t>
            </w:r>
          </w:p>
          <w:p w:rsidR="00000516" w:rsidRPr="00DB5D9C" w:rsidRDefault="00000516" w:rsidP="0000051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0516" w:rsidRPr="00DB5D9C" w:rsidRDefault="00000516" w:rsidP="00000516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DB5D9C">
              <w:rPr>
                <w:rFonts w:ascii="Times New Roman" w:hAnsi="Times New Roman"/>
                <w:lang w:val="sq-AL" w:eastAsia="sq-AL"/>
              </w:rPr>
              <w:t>Bimët prodhojnë karbohidrate me anë të fotosintezës.</w:t>
            </w:r>
          </w:p>
        </w:tc>
      </w:tr>
      <w:tr w:rsidR="00000516" w:rsidRPr="00DB5D9C" w:rsidTr="00000516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0516" w:rsidRPr="00DB5D9C" w:rsidRDefault="0000051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DB5D9C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DB5D9C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000516" w:rsidRPr="00DB5D9C" w:rsidRDefault="0000051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000516" w:rsidRPr="00DB5D9C" w:rsidRDefault="00000516" w:rsidP="00000516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Shpjegon fotosintezën si koncept.</w:t>
            </w:r>
          </w:p>
          <w:p w:rsidR="00000516" w:rsidRPr="00DB5D9C" w:rsidRDefault="00000516" w:rsidP="00000516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Analizon substancat nistore dhe përfundimtare të reaksioneve të fotosintezës.</w:t>
            </w:r>
          </w:p>
          <w:p w:rsidR="00000516" w:rsidRPr="00DB5D9C" w:rsidRDefault="00000516" w:rsidP="00000516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 xml:space="preserve">Tregon </w:t>
            </w:r>
            <w:r w:rsidR="00DB5D9C" w:rsidRPr="00DB5D9C">
              <w:rPr>
                <w:rFonts w:ascii="Times New Roman" w:hAnsi="Times New Roman"/>
                <w:lang w:val="sq-AL" w:eastAsia="sq-AL"/>
              </w:rPr>
              <w:t>rëndësinë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 e pigmentit të </w:t>
            </w:r>
            <w:proofErr w:type="spellStart"/>
            <w:r w:rsidRPr="00DB5D9C">
              <w:rPr>
                <w:rFonts w:ascii="Times New Roman" w:hAnsi="Times New Roman"/>
                <w:lang w:val="sq-AL" w:eastAsia="sq-AL"/>
              </w:rPr>
              <w:t>klorofilës</w:t>
            </w:r>
            <w:proofErr w:type="spellEnd"/>
            <w:r w:rsidRPr="00DB5D9C">
              <w:rPr>
                <w:rFonts w:ascii="Times New Roman" w:hAnsi="Times New Roman"/>
                <w:lang w:val="sq-AL" w:eastAsia="sq-AL"/>
              </w:rPr>
              <w:t xml:space="preserve"> për bimën.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0516" w:rsidRPr="00DB5D9C" w:rsidRDefault="0000051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000516" w:rsidRPr="00DB5D9C" w:rsidRDefault="00000516" w:rsidP="00406E5C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Fotosintezë</w:t>
            </w:r>
          </w:p>
          <w:p w:rsidR="00000516" w:rsidRPr="00DB5D9C" w:rsidRDefault="00000516" w:rsidP="00406E5C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Klorofil</w:t>
            </w:r>
          </w:p>
          <w:p w:rsidR="00000516" w:rsidRPr="00DB5D9C" w:rsidRDefault="00000516" w:rsidP="00406E5C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Ushqyerje</w:t>
            </w:r>
          </w:p>
          <w:p w:rsidR="00000516" w:rsidRPr="00DB5D9C" w:rsidRDefault="00000516" w:rsidP="00406E5C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Substanca inorganike</w:t>
            </w:r>
          </w:p>
        </w:tc>
      </w:tr>
      <w:tr w:rsidR="00000516" w:rsidRPr="00DB5D9C" w:rsidTr="00000516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0516" w:rsidRPr="00DB5D9C" w:rsidRDefault="00000516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000516" w:rsidRPr="00DB5D9C" w:rsidRDefault="00000516" w:rsidP="00406E5C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DB5D9C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m</w:t>
            </w:r>
            <w:r w:rsidRPr="00DB5D9C">
              <w:rPr>
                <w:rFonts w:ascii="Times New Roman" w:hAnsi="Times New Roman"/>
                <w:lang w:val="sq-AL" w:eastAsia="sq-AL"/>
              </w:rPr>
              <w:t>ësimor</w:t>
            </w:r>
          </w:p>
          <w:p w:rsidR="00000516" w:rsidRPr="00DB5D9C" w:rsidRDefault="00000516" w:rsidP="00406E5C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Materiale interneti</w:t>
            </w:r>
          </w:p>
          <w:p w:rsidR="00000516" w:rsidRPr="00DB5D9C" w:rsidRDefault="00000516" w:rsidP="00406E5C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Video-projektor, foto</w:t>
            </w:r>
          </w:p>
          <w:p w:rsidR="00000516" w:rsidRPr="00DB5D9C" w:rsidRDefault="00000516" w:rsidP="00406E5C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Internet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0516" w:rsidRPr="00DB5D9C" w:rsidRDefault="0000051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DB5D9C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DB5D9C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000516" w:rsidRPr="00DB5D9C" w:rsidRDefault="00000516" w:rsidP="00000516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000516" w:rsidRPr="00DB5D9C" w:rsidTr="00000516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516" w:rsidRPr="00DB5D9C" w:rsidRDefault="0000051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000516" w:rsidRPr="00DB5D9C" w:rsidRDefault="0000051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 xml:space="preserve">Jepet </w:t>
            </w:r>
            <w:proofErr w:type="spellStart"/>
            <w:r w:rsidRPr="00DB5D9C">
              <w:rPr>
                <w:rFonts w:ascii="Times New Roman" w:hAnsi="Times New Roman"/>
                <w:lang w:val="sq-AL" w:eastAsia="sq-AL"/>
              </w:rPr>
              <w:t>nje</w:t>
            </w:r>
            <w:proofErr w:type="spellEnd"/>
            <w:r w:rsidRPr="00DB5D9C">
              <w:rPr>
                <w:rFonts w:ascii="Times New Roman" w:hAnsi="Times New Roman"/>
                <w:lang w:val="sq-AL" w:eastAsia="sq-AL"/>
              </w:rPr>
              <w:t xml:space="preserve"> video e nxjerrë nga interneti. </w:t>
            </w:r>
            <w:r w:rsidR="00DB5D9C" w:rsidRPr="00DB5D9C">
              <w:rPr>
                <w:rFonts w:ascii="Times New Roman" w:hAnsi="Times New Roman"/>
                <w:lang w:val="sq-AL" w:eastAsia="sq-AL"/>
              </w:rPr>
              <w:t>Procesi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 me anë të </w:t>
            </w:r>
            <w:proofErr w:type="spellStart"/>
            <w:r w:rsidRPr="00DB5D9C">
              <w:rPr>
                <w:rFonts w:ascii="Times New Roman" w:hAnsi="Times New Roman"/>
                <w:lang w:val="sq-AL" w:eastAsia="sq-AL"/>
              </w:rPr>
              <w:t>të</w:t>
            </w:r>
            <w:proofErr w:type="spellEnd"/>
            <w:r w:rsidRPr="00DB5D9C">
              <w:rPr>
                <w:rFonts w:ascii="Times New Roman" w:hAnsi="Times New Roman"/>
                <w:lang w:val="sq-AL" w:eastAsia="sq-AL"/>
              </w:rPr>
              <w:t xml:space="preserve"> cilit bimët prodhojnë karbohidrate nga lëndë të thjeshta duke përdorur energjinë diellore. Interpretohet për informacionin që kjo video mbart.</w:t>
            </w:r>
          </w:p>
        </w:tc>
      </w:tr>
      <w:tr w:rsidR="00000516" w:rsidRPr="00DB5D9C" w:rsidTr="00000516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0516" w:rsidRPr="00DB5D9C" w:rsidRDefault="0000051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                                                                                                                                                                      Evokimi </w:t>
            </w:r>
          </w:p>
          <w:p w:rsidR="00000516" w:rsidRPr="00DB5D9C" w:rsidRDefault="00000516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Nxënësit interpretojnë videon e paraqitur. Mësuesi/ja shkruan në dërrasë përgjigjet e nxënësve:</w:t>
            </w:r>
          </w:p>
          <w:p w:rsidR="00000516" w:rsidRPr="00DB5D9C" w:rsidRDefault="00000516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 xml:space="preserve">Nxënësi 1 – bimët e përdorin </w:t>
            </w:r>
            <w:r w:rsidR="00DB5D9C" w:rsidRPr="00DB5D9C">
              <w:rPr>
                <w:rFonts w:ascii="Times New Roman" w:hAnsi="Times New Roman"/>
                <w:lang w:val="sq-AL" w:eastAsia="sq-AL"/>
              </w:rPr>
              <w:t>energjinë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 diellore për të prodhuar ushqim.</w:t>
            </w:r>
          </w:p>
          <w:p w:rsidR="00000516" w:rsidRPr="00DB5D9C" w:rsidRDefault="00000516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 xml:space="preserve">Nxënësi 2 – Në këtë </w:t>
            </w:r>
            <w:r w:rsidR="00DB5D9C" w:rsidRPr="00DB5D9C">
              <w:rPr>
                <w:rFonts w:ascii="Times New Roman" w:hAnsi="Times New Roman"/>
                <w:lang w:val="sq-AL" w:eastAsia="sq-AL"/>
              </w:rPr>
              <w:t>proces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 ata përdorin CO</w:t>
            </w:r>
            <w:r w:rsidRPr="00DB5D9C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</w:p>
          <w:p w:rsidR="00000516" w:rsidRPr="00DB5D9C" w:rsidRDefault="00000516" w:rsidP="00000516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 xml:space="preserve">Nxënësi 3 – Bimët </w:t>
            </w:r>
            <w:r w:rsidR="00DB5D9C" w:rsidRPr="00DB5D9C">
              <w:rPr>
                <w:rFonts w:ascii="Times New Roman" w:hAnsi="Times New Roman"/>
                <w:lang w:val="sq-AL" w:eastAsia="sq-AL"/>
              </w:rPr>
              <w:t>përmbajnë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 klorofil që e kap energjinë diellore dhe mundëson transferimin e kësaj energjie në karbohidrate.</w:t>
            </w:r>
          </w:p>
          <w:p w:rsidR="00000516" w:rsidRPr="00DB5D9C" w:rsidRDefault="00000516" w:rsidP="00000516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 xml:space="preserve">Nxënësi 4 – Bimët e gjelbra e prodhojnë </w:t>
            </w:r>
            <w:proofErr w:type="spellStart"/>
            <w:r w:rsidRPr="00DB5D9C">
              <w:rPr>
                <w:rFonts w:ascii="Times New Roman" w:hAnsi="Times New Roman"/>
                <w:lang w:val="sq-AL" w:eastAsia="sq-AL"/>
              </w:rPr>
              <w:t>vetushqimin</w:t>
            </w:r>
            <w:proofErr w:type="spellEnd"/>
            <w:r w:rsidRPr="00DB5D9C">
              <w:rPr>
                <w:rFonts w:ascii="Times New Roman" w:hAnsi="Times New Roman"/>
                <w:lang w:val="sq-AL" w:eastAsia="sq-AL"/>
              </w:rPr>
              <w:t xml:space="preserve"> e tyre. Ato përdorin substanca inorganike CO</w:t>
            </w:r>
            <w:r w:rsidRPr="00DB5D9C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DB5D9C">
              <w:rPr>
                <w:rFonts w:ascii="Times New Roman" w:hAnsi="Times New Roman"/>
                <w:lang w:val="sq-AL" w:eastAsia="sq-AL"/>
              </w:rPr>
              <w:t>, H</w:t>
            </w:r>
            <w:r w:rsidRPr="00DB5D9C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DB5D9C">
              <w:rPr>
                <w:rFonts w:ascii="Times New Roman" w:hAnsi="Times New Roman"/>
                <w:lang w:val="sq-AL" w:eastAsia="sq-AL"/>
              </w:rPr>
              <w:t>O dhe minerale nga ajri e uji bëhet një përmbledhje e materialit nga mësuesi/ja.</w:t>
            </w:r>
          </w:p>
        </w:tc>
      </w:tr>
      <w:tr w:rsidR="00000516" w:rsidRPr="00DB5D9C" w:rsidTr="007766A9">
        <w:trPr>
          <w:trHeight w:val="89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0516" w:rsidRPr="00DB5D9C" w:rsidRDefault="00000516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>Ndërtimi i njohurive    Punë në dyshe</w:t>
            </w:r>
          </w:p>
          <w:p w:rsidR="00000516" w:rsidRPr="00DB5D9C" w:rsidRDefault="0000051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 xml:space="preserve">Mësim i </w:t>
            </w:r>
            <w:r w:rsidR="00DB5D9C" w:rsidRPr="00DB5D9C">
              <w:rPr>
                <w:rFonts w:ascii="Times New Roman" w:hAnsi="Times New Roman"/>
                <w:lang w:val="sq-AL" w:eastAsia="sq-AL"/>
              </w:rPr>
              <w:t>përqendruar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 në </w:t>
            </w:r>
            <w:r w:rsidR="00DB5D9C" w:rsidRPr="00DB5D9C">
              <w:rPr>
                <w:rFonts w:ascii="Times New Roman" w:hAnsi="Times New Roman"/>
                <w:lang w:val="sq-AL" w:eastAsia="sq-AL"/>
              </w:rPr>
              <w:t>argumente</w:t>
            </w:r>
            <w:r w:rsidRPr="00DB5D9C">
              <w:rPr>
                <w:rFonts w:ascii="Times New Roman" w:hAnsi="Times New Roman"/>
                <w:lang w:val="sq-AL" w:eastAsia="sq-AL"/>
              </w:rPr>
              <w:t>.</w:t>
            </w:r>
          </w:p>
          <w:p w:rsidR="00000516" w:rsidRPr="00DB5D9C" w:rsidRDefault="0000051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 xml:space="preserve">Mësuesi/ja shkruan në tabelë fjalën </w:t>
            </w:r>
            <w:r w:rsidRPr="00DB5D9C">
              <w:rPr>
                <w:rFonts w:ascii="Times New Roman" w:hAnsi="Times New Roman"/>
                <w:b/>
                <w:lang w:val="sq-AL" w:eastAsia="sq-AL"/>
              </w:rPr>
              <w:t xml:space="preserve">‘’fotosintezë’’ 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dhe së bashku me nxënësit shpjegon konceptet kryesore si: fotosintezë është </w:t>
            </w:r>
            <w:r w:rsidR="00DB5D9C" w:rsidRPr="00DB5D9C">
              <w:rPr>
                <w:rFonts w:ascii="Times New Roman" w:hAnsi="Times New Roman"/>
                <w:lang w:val="sq-AL" w:eastAsia="sq-AL"/>
              </w:rPr>
              <w:t>procesi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 me anë të </w:t>
            </w:r>
            <w:proofErr w:type="spellStart"/>
            <w:r w:rsidRPr="00DB5D9C">
              <w:rPr>
                <w:rFonts w:ascii="Times New Roman" w:hAnsi="Times New Roman"/>
                <w:lang w:val="sq-AL" w:eastAsia="sq-AL"/>
              </w:rPr>
              <w:t>të</w:t>
            </w:r>
            <w:proofErr w:type="spellEnd"/>
            <w:r w:rsidRPr="00DB5D9C">
              <w:rPr>
                <w:rFonts w:ascii="Times New Roman" w:hAnsi="Times New Roman"/>
                <w:lang w:val="sq-AL" w:eastAsia="sq-AL"/>
              </w:rPr>
              <w:t xml:space="preserve"> cilit bimët prodhojnë karbohidrate nga lëndë të thjeshta duke përdorur energji diellore. Ekuacioni përfundimtar i fotosintezës: 6CO</w:t>
            </w:r>
            <w:r w:rsidRPr="00DB5D9C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DB5D9C">
              <w:rPr>
                <w:rFonts w:ascii="Times New Roman" w:hAnsi="Times New Roman"/>
                <w:lang w:val="sq-AL" w:eastAsia="sq-AL"/>
              </w:rPr>
              <w:t>+6H</w:t>
            </w:r>
            <w:r w:rsidRPr="00DB5D9C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DB5D9C">
              <w:rPr>
                <w:rFonts w:ascii="Times New Roman" w:hAnsi="Times New Roman"/>
                <w:lang w:val="sq-AL" w:eastAsia="sq-AL"/>
              </w:rPr>
              <w:t>O    E diellore       C</w:t>
            </w:r>
            <w:r w:rsidRPr="00DB5D9C">
              <w:rPr>
                <w:rFonts w:ascii="Times New Roman" w:hAnsi="Times New Roman"/>
                <w:vertAlign w:val="subscript"/>
                <w:lang w:val="sq-AL" w:eastAsia="sq-AL"/>
              </w:rPr>
              <w:t>6</w:t>
            </w:r>
            <w:r w:rsidRPr="00DB5D9C">
              <w:rPr>
                <w:rFonts w:ascii="Times New Roman" w:hAnsi="Times New Roman"/>
                <w:lang w:val="sq-AL" w:eastAsia="sq-AL"/>
              </w:rPr>
              <w:t>H</w:t>
            </w:r>
            <w:r w:rsidRPr="00DB5D9C">
              <w:rPr>
                <w:rFonts w:ascii="Times New Roman" w:hAnsi="Times New Roman"/>
                <w:vertAlign w:val="subscript"/>
                <w:lang w:val="sq-AL" w:eastAsia="sq-AL"/>
              </w:rPr>
              <w:t>12</w:t>
            </w:r>
            <w:r w:rsidRPr="00DB5D9C">
              <w:rPr>
                <w:rFonts w:ascii="Times New Roman" w:hAnsi="Times New Roman"/>
                <w:lang w:val="sq-AL" w:eastAsia="sq-AL"/>
              </w:rPr>
              <w:t>O</w:t>
            </w:r>
            <w:r w:rsidRPr="00DB5D9C">
              <w:rPr>
                <w:rFonts w:ascii="Times New Roman" w:hAnsi="Times New Roman"/>
                <w:vertAlign w:val="subscript"/>
                <w:lang w:val="sq-AL" w:eastAsia="sq-AL"/>
              </w:rPr>
              <w:t>6</w:t>
            </w:r>
            <w:r w:rsidRPr="00DB5D9C">
              <w:rPr>
                <w:rFonts w:ascii="Times New Roman" w:hAnsi="Times New Roman"/>
                <w:lang w:val="sq-AL" w:eastAsia="sq-AL"/>
              </w:rPr>
              <w:t>+6O</w:t>
            </w:r>
            <w:r w:rsidRPr="00DB5D9C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</w:p>
          <w:p w:rsidR="00000516" w:rsidRPr="00DB5D9C" w:rsidRDefault="00F70160" w:rsidP="00000516">
            <w:pPr>
              <w:tabs>
                <w:tab w:val="center" w:pos="5208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272.05pt;margin-top:.9pt;width:43.8pt;height:0;z-index:251658240" o:connectortype="straight"/>
              </w:pict>
            </w:r>
            <w:r w:rsidR="00000516" w:rsidRPr="00DB5D9C">
              <w:rPr>
                <w:rFonts w:ascii="Times New Roman" w:hAnsi="Times New Roman"/>
                <w:lang w:val="sq-AL" w:eastAsia="sq-AL"/>
              </w:rPr>
              <w:tab/>
              <w:t xml:space="preserve">                           klorofil</w:t>
            </w:r>
          </w:p>
          <w:p w:rsidR="00000516" w:rsidRPr="00DB5D9C" w:rsidRDefault="00000516">
            <w:p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  <w:r w:rsidRPr="00DB5D9C">
              <w:rPr>
                <w:lang w:val="sq-AL" w:eastAsia="sq-AL"/>
              </w:rPr>
              <w:t>Argumentohen marrja nga bima e dy substancave nistore dhe pa pranin</w:t>
            </w:r>
            <w:r w:rsidRPr="00DB5D9C">
              <w:rPr>
                <w:rFonts w:ascii="Times New Roman" w:hAnsi="Times New Roman"/>
                <w:lang w:val="sq-AL" w:eastAsia="sq-AL"/>
              </w:rPr>
              <w:t>ë e energjisë diellore nuk do të formohej C</w:t>
            </w:r>
            <w:r w:rsidRPr="00DB5D9C">
              <w:rPr>
                <w:rFonts w:ascii="Times New Roman" w:hAnsi="Times New Roman"/>
                <w:vertAlign w:val="subscript"/>
                <w:lang w:val="sq-AL" w:eastAsia="sq-AL"/>
              </w:rPr>
              <w:t>6</w:t>
            </w:r>
            <w:r w:rsidRPr="00DB5D9C">
              <w:rPr>
                <w:rFonts w:ascii="Times New Roman" w:hAnsi="Times New Roman"/>
                <w:lang w:val="sq-AL" w:eastAsia="sq-AL"/>
              </w:rPr>
              <w:t>H</w:t>
            </w:r>
            <w:r w:rsidRPr="00DB5D9C">
              <w:rPr>
                <w:rFonts w:ascii="Times New Roman" w:hAnsi="Times New Roman"/>
                <w:vertAlign w:val="subscript"/>
                <w:lang w:val="sq-AL" w:eastAsia="sq-AL"/>
              </w:rPr>
              <w:t>12</w:t>
            </w:r>
            <w:r w:rsidRPr="00DB5D9C">
              <w:rPr>
                <w:rFonts w:ascii="Times New Roman" w:hAnsi="Times New Roman"/>
                <w:lang w:val="sq-AL" w:eastAsia="sq-AL"/>
              </w:rPr>
              <w:t>O</w:t>
            </w:r>
            <w:r w:rsidRPr="00DB5D9C">
              <w:rPr>
                <w:rFonts w:ascii="Times New Roman" w:hAnsi="Times New Roman"/>
                <w:vertAlign w:val="subscript"/>
                <w:lang w:val="sq-AL" w:eastAsia="sq-AL"/>
              </w:rPr>
              <w:t>6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  dhe oksigjen. Energjia diellore duhet të kapet dhe më pas duhet të përdoret në reaksion. Bimët përmbajnë </w:t>
            </w:r>
            <w:r w:rsidRPr="00DB5D9C"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klorofil </w:t>
            </w:r>
            <w:r w:rsidRPr="00DB5D9C">
              <w:rPr>
                <w:rFonts w:ascii="Times New Roman" w:hAnsi="Times New Roman"/>
                <w:lang w:val="sq-AL" w:eastAsia="sq-AL"/>
              </w:rPr>
              <w:t>(një pigment) sapo  drita e diellit bie në klorofil një pjesë e energjisë së dritës thithet. Më pas molekulat e klorofilit e lëshon energjinë</w:t>
            </w:r>
            <w:r w:rsidR="007766A9" w:rsidRPr="00DB5D9C">
              <w:rPr>
                <w:rFonts w:ascii="Times New Roman" w:hAnsi="Times New Roman"/>
                <w:lang w:val="sq-AL" w:eastAsia="sq-AL"/>
              </w:rPr>
              <w:t xml:space="preserve"> e cila bën që CO</w:t>
            </w:r>
            <w:r w:rsidR="007766A9" w:rsidRPr="00DB5D9C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="007766A9" w:rsidRPr="00DB5D9C">
              <w:rPr>
                <w:rFonts w:ascii="Times New Roman" w:hAnsi="Times New Roman"/>
                <w:lang w:val="sq-AL" w:eastAsia="sq-AL"/>
              </w:rPr>
              <w:t xml:space="preserve"> te veproje me ujë me </w:t>
            </w:r>
            <w:r w:rsidR="00DB5D9C" w:rsidRPr="00DB5D9C">
              <w:rPr>
                <w:rFonts w:ascii="Times New Roman" w:hAnsi="Times New Roman"/>
                <w:lang w:val="sq-AL" w:eastAsia="sq-AL"/>
              </w:rPr>
              <w:t>ndihmën</w:t>
            </w:r>
            <w:r w:rsidR="007766A9" w:rsidRPr="00DB5D9C">
              <w:rPr>
                <w:rFonts w:ascii="Times New Roman" w:hAnsi="Times New Roman"/>
                <w:lang w:val="sq-AL" w:eastAsia="sq-AL"/>
              </w:rPr>
              <w:t xml:space="preserve"> e enzimave. Glukoza prodhohet dhe përmban energji. Shumë përgjigje dhe ide të dhëna përsëriten nga disa nxënës. Këto ide i argumentojnë.</w:t>
            </w:r>
          </w:p>
        </w:tc>
      </w:tr>
      <w:tr w:rsidR="00000516" w:rsidRPr="00DB5D9C" w:rsidTr="00000516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0516" w:rsidRPr="00DB5D9C" w:rsidRDefault="00000516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lastRenderedPageBreak/>
              <w:t>Pyetje dhe ushtrime p</w:t>
            </w:r>
            <w:r w:rsidRPr="00DB5D9C">
              <w:rPr>
                <w:rFonts w:ascii="Times New Roman" w:hAnsi="Times New Roman"/>
                <w:lang w:val="sq-AL" w:eastAsia="sq-AL"/>
              </w:rPr>
              <w:t>ë</w:t>
            </w:r>
            <w:r w:rsidRPr="00DB5D9C">
              <w:rPr>
                <w:rFonts w:ascii="Times New Roman" w:hAnsi="Times New Roman"/>
                <w:b/>
                <w:lang w:val="sq-AL" w:eastAsia="sq-AL"/>
              </w:rPr>
              <w:t>r diskutim:</w:t>
            </w:r>
          </w:p>
          <w:p w:rsidR="007766A9" w:rsidRPr="00DB5D9C" w:rsidRDefault="007766A9" w:rsidP="00406E5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 xml:space="preserve">Jepni një </w:t>
            </w:r>
            <w:r w:rsidR="00DB5D9C" w:rsidRPr="00DB5D9C">
              <w:rPr>
                <w:rFonts w:ascii="Times New Roman" w:hAnsi="Times New Roman"/>
                <w:lang w:val="sq-AL" w:eastAsia="sq-AL"/>
              </w:rPr>
              <w:t>shembull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 të një substance organike</w:t>
            </w:r>
          </w:p>
          <w:p w:rsidR="007766A9" w:rsidRPr="00DB5D9C" w:rsidRDefault="007766A9" w:rsidP="00406E5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Cilat substanca inorganike përdorin bimët për të prodhuar glukozë</w:t>
            </w:r>
          </w:p>
          <w:p w:rsidR="00000516" w:rsidRPr="00DB5D9C" w:rsidRDefault="00DB5D9C" w:rsidP="00406E5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Çfarë</w:t>
            </w:r>
            <w:r w:rsidR="007766A9" w:rsidRPr="00DB5D9C">
              <w:rPr>
                <w:rFonts w:ascii="Times New Roman" w:hAnsi="Times New Roman"/>
                <w:lang w:val="sq-AL" w:eastAsia="sq-AL"/>
              </w:rPr>
              <w:t xml:space="preserve"> është klorofili dhe si i ndihmon ai bimët</w:t>
            </w:r>
            <w:r w:rsidR="00000516" w:rsidRPr="00DB5D9C">
              <w:rPr>
                <w:rFonts w:ascii="Times New Roman" w:hAnsi="Times New Roman"/>
                <w:lang w:val="sq-AL" w:eastAsia="sq-AL"/>
              </w:rPr>
              <w:t xml:space="preserve"> </w:t>
            </w:r>
          </w:p>
        </w:tc>
      </w:tr>
      <w:tr w:rsidR="00000516" w:rsidRPr="00DB5D9C" w:rsidTr="007766A9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0516" w:rsidRPr="00DB5D9C" w:rsidRDefault="00000516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000516" w:rsidRPr="00DB5D9C" w:rsidRDefault="00000516" w:rsidP="00406E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7766A9" w:rsidRPr="00DB5D9C" w:rsidRDefault="007766A9" w:rsidP="00406E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 xml:space="preserve">Jep përgjigje të sakta mbi </w:t>
            </w:r>
            <w:r w:rsidR="00DB5D9C" w:rsidRPr="00DB5D9C">
              <w:rPr>
                <w:rFonts w:ascii="Times New Roman" w:hAnsi="Times New Roman"/>
                <w:lang w:val="sq-AL" w:eastAsia="sq-AL"/>
              </w:rPr>
              <w:t>argumente</w:t>
            </w:r>
            <w:r w:rsidRPr="00DB5D9C">
              <w:rPr>
                <w:rFonts w:ascii="Times New Roman" w:hAnsi="Times New Roman"/>
                <w:lang w:val="sq-AL" w:eastAsia="sq-AL"/>
              </w:rPr>
              <w:t>, interpreton mirë dhe qartë videon</w:t>
            </w:r>
          </w:p>
          <w:p w:rsidR="00000516" w:rsidRPr="00DB5D9C" w:rsidRDefault="007766A9" w:rsidP="00406E5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Diskuton lirisht</w:t>
            </w:r>
            <w:r w:rsidR="00000516" w:rsidRPr="00DB5D9C">
              <w:rPr>
                <w:rFonts w:ascii="Times New Roman" w:hAnsi="Times New Roman"/>
                <w:lang w:val="sq-AL" w:eastAsia="sq-AL"/>
              </w:rPr>
              <w:t xml:space="preserve"> </w:t>
            </w:r>
          </w:p>
        </w:tc>
      </w:tr>
      <w:tr w:rsidR="00000516" w:rsidRPr="00DB5D9C" w:rsidTr="007766A9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0516" w:rsidRPr="00DB5D9C" w:rsidRDefault="00000516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000516" w:rsidRPr="00DB5D9C" w:rsidRDefault="007766A9" w:rsidP="007766A9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DB5D9C" w:rsidRPr="00DB5D9C">
              <w:rPr>
                <w:rFonts w:ascii="Times New Roman" w:hAnsi="Times New Roman"/>
                <w:lang w:val="sq-AL" w:eastAsia="sq-AL"/>
              </w:rPr>
              <w:t>kompetencave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 të fushës sipas temës mësimore.</w:t>
            </w:r>
          </w:p>
        </w:tc>
      </w:tr>
      <w:tr w:rsidR="00000516" w:rsidRPr="00DB5D9C" w:rsidTr="00000516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00516" w:rsidRPr="00DB5D9C" w:rsidRDefault="00000516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B5D9C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000516" w:rsidRPr="00DB5D9C" w:rsidRDefault="00000516" w:rsidP="007766A9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B5D9C">
              <w:rPr>
                <w:rFonts w:ascii="Times New Roman" w:hAnsi="Times New Roman"/>
                <w:lang w:val="sq-AL" w:eastAsia="sq-AL"/>
              </w:rPr>
              <w:t>Nxir</w:t>
            </w:r>
            <w:r w:rsidR="00DB5D9C">
              <w:rPr>
                <w:rFonts w:ascii="Times New Roman" w:hAnsi="Times New Roman"/>
                <w:lang w:val="sq-AL" w:eastAsia="sq-AL"/>
              </w:rPr>
              <w:t>r</w:t>
            </w:r>
            <w:r w:rsidRPr="00DB5D9C">
              <w:rPr>
                <w:rFonts w:ascii="Times New Roman" w:hAnsi="Times New Roman"/>
                <w:lang w:val="sq-AL" w:eastAsia="sq-AL"/>
              </w:rPr>
              <w:t xml:space="preserve">ni materiale nga interneti </w:t>
            </w:r>
            <w:r w:rsidR="007766A9" w:rsidRPr="00DB5D9C">
              <w:rPr>
                <w:rFonts w:ascii="Times New Roman" w:hAnsi="Times New Roman"/>
                <w:lang w:val="sq-AL" w:eastAsia="sq-AL"/>
              </w:rPr>
              <w:t>në lidhje me temën fotosinteza.</w:t>
            </w:r>
          </w:p>
        </w:tc>
      </w:tr>
    </w:tbl>
    <w:p w:rsidR="00810BB6" w:rsidRPr="00DB5D9C" w:rsidRDefault="00810BB6">
      <w:pPr>
        <w:rPr>
          <w:lang w:val="sq-AL"/>
        </w:rPr>
      </w:pPr>
    </w:p>
    <w:sectPr w:rsidR="00810BB6" w:rsidRPr="00DB5D9C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000516"/>
    <w:rsid w:val="00000516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70045"/>
    <w:rsid w:val="00170174"/>
    <w:rsid w:val="00170759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E72AD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766A9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28A9"/>
    <w:rsid w:val="00894737"/>
    <w:rsid w:val="00897CE9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44B0"/>
    <w:rsid w:val="00AA0DD8"/>
    <w:rsid w:val="00AA54A1"/>
    <w:rsid w:val="00AA7ABD"/>
    <w:rsid w:val="00AB370B"/>
    <w:rsid w:val="00AB79C6"/>
    <w:rsid w:val="00AC0F59"/>
    <w:rsid w:val="00AC131D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B5D9C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160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51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05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8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2</cp:revision>
  <dcterms:created xsi:type="dcterms:W3CDTF">2016-07-25T14:40:00Z</dcterms:created>
  <dcterms:modified xsi:type="dcterms:W3CDTF">2016-08-22T17:03:00Z</dcterms:modified>
</cp:coreProperties>
</file>